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F6E9" w14:textId="77777777" w:rsidR="0077402A" w:rsidRPr="0077402A" w:rsidRDefault="0077402A" w:rsidP="0077402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</w:p>
    <w:p w14:paraId="0A78974C" w14:textId="4FE97D2B" w:rsidR="001944AD" w:rsidRDefault="001944AD" w:rsidP="0077402A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 xml:space="preserve">Echo Student Interns play a critical role in the development and implementation of our educational programs. In a small, dynamic environment, interns research, create and produce our vital initiatives that advance the cause of humanity while gaining valuable research and product development experience. </w:t>
      </w:r>
    </w:p>
    <w:p w14:paraId="4B73B163" w14:textId="315CCC9E" w:rsidR="00A47A48" w:rsidRPr="00A47A48" w:rsidRDefault="00A47A48" w:rsidP="0077402A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>The Echo Foundation seeks 2 – 3 202</w:t>
      </w:r>
      <w:r>
        <w:rPr>
          <w:rFonts w:ascii="Times New Roman" w:hAnsi="Times New Roman" w:cs="Times New Roman"/>
          <w:color w:val="000000"/>
        </w:rPr>
        <w:t>2</w:t>
      </w:r>
      <w:r w:rsidRPr="0077402A">
        <w:rPr>
          <w:rFonts w:ascii="Times New Roman" w:hAnsi="Times New Roman" w:cs="Times New Roman"/>
          <w:color w:val="000000"/>
        </w:rPr>
        <w:t xml:space="preserve"> Student Interns who will create the annual curriculum to be used by hundreds of teachers and thousands of students across the region and beyond. </w:t>
      </w:r>
    </w:p>
    <w:p w14:paraId="6A932A2A" w14:textId="77777777" w:rsidR="00FD7FE8" w:rsidRPr="0077402A" w:rsidRDefault="00FD7FE8" w:rsidP="00FD7FE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Who</w:t>
      </w:r>
      <w:r w:rsidRPr="0077402A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14:paraId="2AC58DFC" w14:textId="77777777" w:rsidR="00FD7FE8" w:rsidRPr="0077402A" w:rsidRDefault="00FD7FE8" w:rsidP="00FD7FE8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 xml:space="preserve">Academically driven and achievement oriented high school and university students who can make a commitment for the entire internship should apply. Successful interns value the rigor of an academically challenging assignment, have a strong record of academic excellence, have been involved in social service activities, and demonstrate a commitment to the common good. Excellent project management and writing skills are required. Interns must also be highly motivated self-starters, able to work independently or on a team, and able to multi-task. </w:t>
      </w:r>
    </w:p>
    <w:p w14:paraId="77E4D8A1" w14:textId="77777777" w:rsidR="00FD7FE8" w:rsidRDefault="00FD7FE8" w:rsidP="00FD7FE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Dates/Duration</w:t>
      </w:r>
      <w:r w:rsidRPr="00774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157A1C2" w14:textId="77777777" w:rsidR="00FD7FE8" w:rsidRPr="009E69C7" w:rsidRDefault="00FD7FE8" w:rsidP="00FD7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9E69C7">
        <w:rPr>
          <w:rFonts w:ascii="Times New Roman" w:hAnsi="Times New Roman" w:cs="Times New Roman"/>
          <w:color w:val="000000"/>
        </w:rPr>
        <w:t xml:space="preserve">Orientation: Wednesday, </w:t>
      </w:r>
      <w:r w:rsidRPr="009E69C7">
        <w:rPr>
          <w:rFonts w:ascii="Times New Roman" w:hAnsi="Times New Roman" w:cs="Times New Roman"/>
        </w:rPr>
        <w:t>June 6</w:t>
      </w:r>
      <w:r w:rsidRPr="009E69C7">
        <w:rPr>
          <w:rFonts w:ascii="Times New Roman" w:hAnsi="Times New Roman" w:cs="Times New Roman"/>
          <w:vertAlign w:val="superscript"/>
        </w:rPr>
        <w:t>th</w:t>
      </w:r>
      <w:r w:rsidRPr="009E69C7">
        <w:rPr>
          <w:rFonts w:ascii="Times New Roman" w:hAnsi="Times New Roman" w:cs="Times New Roman"/>
        </w:rPr>
        <w:t xml:space="preserve">, from 5:00 – 7:00 pm at the Echo office </w:t>
      </w:r>
    </w:p>
    <w:p w14:paraId="39E56053" w14:textId="77777777" w:rsidR="00FD7FE8" w:rsidRPr="009E69C7" w:rsidRDefault="00FD7FE8" w:rsidP="00FD7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9E69C7">
        <w:rPr>
          <w:rFonts w:ascii="Times New Roman" w:hAnsi="Times New Roman" w:cs="Times New Roman"/>
        </w:rPr>
        <w:t>Start Date: Monday, June 13</w:t>
      </w:r>
      <w:r w:rsidRPr="009E69C7">
        <w:rPr>
          <w:rFonts w:ascii="Times New Roman" w:hAnsi="Times New Roman" w:cs="Times New Roman"/>
          <w:vertAlign w:val="superscript"/>
        </w:rPr>
        <w:t>th</w:t>
      </w:r>
      <w:r w:rsidRPr="009E69C7">
        <w:rPr>
          <w:rFonts w:ascii="Times New Roman" w:hAnsi="Times New Roman" w:cs="Times New Roman"/>
        </w:rPr>
        <w:t xml:space="preserve"> </w:t>
      </w:r>
    </w:p>
    <w:p w14:paraId="2FAD299E" w14:textId="77777777" w:rsidR="00FD7FE8" w:rsidRPr="009E69C7" w:rsidRDefault="00FD7FE8" w:rsidP="00FD7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9E69C7">
        <w:rPr>
          <w:rFonts w:ascii="Times New Roman" w:hAnsi="Times New Roman" w:cs="Times New Roman"/>
        </w:rPr>
        <w:t>End Date: Friday, August 12</w:t>
      </w:r>
      <w:r w:rsidRPr="009E69C7">
        <w:rPr>
          <w:rFonts w:ascii="Times New Roman" w:hAnsi="Times New Roman" w:cs="Times New Roman"/>
          <w:vertAlign w:val="superscript"/>
        </w:rPr>
        <w:t>th</w:t>
      </w:r>
      <w:r w:rsidRPr="009E69C7">
        <w:rPr>
          <w:rFonts w:ascii="Times New Roman" w:hAnsi="Times New Roman" w:cs="Times New Roman"/>
        </w:rPr>
        <w:t xml:space="preserve"> </w:t>
      </w:r>
    </w:p>
    <w:p w14:paraId="21226798" w14:textId="7F2E64CC" w:rsidR="00FD7FE8" w:rsidRPr="009E69C7" w:rsidRDefault="00FD7FE8" w:rsidP="00FD7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9E69C7">
        <w:rPr>
          <w:rFonts w:ascii="Times New Roman" w:hAnsi="Times New Roman" w:cs="Times New Roman"/>
        </w:rPr>
        <w:t>Duration: 9-week, full-time (</w:t>
      </w:r>
      <w:r w:rsidR="00FA3B4E">
        <w:rPr>
          <w:rFonts w:ascii="Times New Roman" w:hAnsi="Times New Roman" w:cs="Times New Roman"/>
        </w:rPr>
        <w:t>3</w:t>
      </w:r>
      <w:r w:rsidRPr="009E69C7">
        <w:rPr>
          <w:rFonts w:ascii="Times New Roman" w:hAnsi="Times New Roman" w:cs="Times New Roman"/>
        </w:rPr>
        <w:t xml:space="preserve">0 </w:t>
      </w:r>
      <w:proofErr w:type="spellStart"/>
      <w:r w:rsidRPr="009E69C7">
        <w:rPr>
          <w:rFonts w:ascii="Times New Roman" w:hAnsi="Times New Roman" w:cs="Times New Roman"/>
        </w:rPr>
        <w:t>hr</w:t>
      </w:r>
      <w:r w:rsidR="00FA3B4E">
        <w:rPr>
          <w:rFonts w:ascii="Times New Roman" w:hAnsi="Times New Roman" w:cs="Times New Roman"/>
        </w:rPr>
        <w:t>s</w:t>
      </w:r>
      <w:proofErr w:type="spellEnd"/>
      <w:r w:rsidRPr="009E69C7">
        <w:rPr>
          <w:rFonts w:ascii="Times New Roman" w:hAnsi="Times New Roman" w:cs="Times New Roman"/>
        </w:rPr>
        <w:t xml:space="preserve">/week) commitment with two weeks free for vacation (TBD) </w:t>
      </w:r>
    </w:p>
    <w:p w14:paraId="3FECF9DA" w14:textId="77777777" w:rsidR="00FD7FE8" w:rsidRPr="000615B1" w:rsidRDefault="00FD7FE8" w:rsidP="00FD7FE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61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Learning Outcomes</w:t>
      </w:r>
    </w:p>
    <w:p w14:paraId="0139EC8D" w14:textId="77777777" w:rsidR="00FD7FE8" w:rsidRPr="0077402A" w:rsidRDefault="00FD7FE8" w:rsidP="00FD7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eastAsia="MS Mincho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>Expanded exposure to critical humanitarian issues</w:t>
      </w:r>
      <w:r w:rsidRPr="0077402A">
        <w:rPr>
          <w:rFonts w:ascii="MS Mincho" w:eastAsia="MS Mincho" w:hAnsi="MS Mincho" w:cs="MS Mincho"/>
          <w:color w:val="000000"/>
        </w:rPr>
        <w:t> </w:t>
      </w:r>
    </w:p>
    <w:p w14:paraId="26349439" w14:textId="77777777" w:rsidR="00FD7FE8" w:rsidRPr="0077402A" w:rsidRDefault="00FD7FE8" w:rsidP="00FD7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 New Roman" w:eastAsia="MS Mincho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>Opportunity to create a powerful tool for learning</w:t>
      </w:r>
      <w:r w:rsidRPr="0077402A">
        <w:rPr>
          <w:rFonts w:ascii="MS Mincho" w:eastAsia="MS Mincho" w:hAnsi="MS Mincho" w:cs="MS Mincho"/>
          <w:color w:val="000000"/>
        </w:rPr>
        <w:t> </w:t>
      </w:r>
    </w:p>
    <w:p w14:paraId="4A270E9F" w14:textId="77777777" w:rsidR="00FD7FE8" w:rsidRPr="0077402A" w:rsidRDefault="00FD7FE8" w:rsidP="00FD7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eastAsia="MS Mincho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>Experience working in a professional environment</w:t>
      </w:r>
      <w:r w:rsidRPr="0077402A">
        <w:rPr>
          <w:rFonts w:ascii="MS Mincho" w:eastAsia="MS Mincho" w:hAnsi="MS Mincho" w:cs="MS Mincho"/>
          <w:color w:val="000000"/>
        </w:rPr>
        <w:t> </w:t>
      </w:r>
    </w:p>
    <w:p w14:paraId="5768CCC7" w14:textId="77777777" w:rsidR="00FD7FE8" w:rsidRPr="0077402A" w:rsidRDefault="00FD7FE8" w:rsidP="00FD7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 xml:space="preserve">Elevated collaboration techniques working in a group setting </w:t>
      </w:r>
    </w:p>
    <w:p w14:paraId="6A84DCBC" w14:textId="77777777" w:rsidR="00FD7FE8" w:rsidRDefault="00FD7FE8" w:rsidP="00FD7FE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Application Deadline</w:t>
      </w:r>
    </w:p>
    <w:p w14:paraId="06150E76" w14:textId="77777777" w:rsidR="00FD7FE8" w:rsidRPr="004D7A2A" w:rsidRDefault="00FD7FE8" w:rsidP="00FD7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Monday, May 9, 2022 </w:t>
      </w:r>
    </w:p>
    <w:p w14:paraId="15B03915" w14:textId="7D3DA8E2" w:rsidR="001944AD" w:rsidRPr="00BF4ADF" w:rsidRDefault="001944AD" w:rsidP="000615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77402A">
        <w:rPr>
          <w:rFonts w:ascii="Times New Roman" w:hAnsi="Times New Roman" w:cs="Times New Roman"/>
          <w:color w:val="000000"/>
        </w:rPr>
        <w:t xml:space="preserve">Please send your completed application and </w:t>
      </w:r>
      <w:r w:rsidR="0077402A" w:rsidRPr="0077402A">
        <w:rPr>
          <w:rFonts w:ascii="Times New Roman" w:hAnsi="Times New Roman" w:cs="Times New Roman"/>
          <w:color w:val="000000"/>
        </w:rPr>
        <w:t xml:space="preserve">attachments </w:t>
      </w:r>
      <w:r w:rsidRPr="0077402A">
        <w:rPr>
          <w:rFonts w:ascii="Times New Roman" w:hAnsi="Times New Roman" w:cs="Times New Roman"/>
          <w:color w:val="000000"/>
        </w:rPr>
        <w:t>to</w:t>
      </w:r>
      <w:r w:rsidR="000615B1">
        <w:rPr>
          <w:rFonts w:ascii="Times New Roman" w:hAnsi="Times New Roman" w:cs="Times New Roman"/>
          <w:color w:val="000000"/>
        </w:rPr>
        <w:t xml:space="preserve"> </w:t>
      </w:r>
      <w:r w:rsidR="00DD7057" w:rsidRPr="0077402A">
        <w:rPr>
          <w:rFonts w:ascii="Times New Roman" w:hAnsi="Times New Roman" w:cs="Times New Roman"/>
          <w:color w:val="0B4CB4"/>
        </w:rPr>
        <w:t>Stacey.schanzlin@echofoundation.org</w:t>
      </w:r>
      <w:r w:rsidRPr="0077402A">
        <w:rPr>
          <w:rFonts w:ascii="Times New Roman" w:hAnsi="Times New Roman" w:cs="Times New Roman"/>
          <w:color w:val="0B4CB4"/>
        </w:rPr>
        <w:t xml:space="preserve"> </w:t>
      </w:r>
      <w:r w:rsidR="0077402A" w:rsidRPr="0077402A">
        <w:rPr>
          <w:rFonts w:ascii="Times New Roman" w:hAnsi="Times New Roman" w:cs="Times New Roman"/>
          <w:color w:val="000000"/>
        </w:rPr>
        <w:t>for consideration.</w:t>
      </w:r>
      <w:r w:rsidRPr="0077402A">
        <w:rPr>
          <w:rFonts w:ascii="Times New Roman" w:hAnsi="Times New Roman" w:cs="Times New Roman"/>
          <w:color w:val="000000"/>
        </w:rPr>
        <w:t xml:space="preserve"> </w:t>
      </w:r>
    </w:p>
    <w:p w14:paraId="248A996C" w14:textId="77777777" w:rsidR="001944AD" w:rsidRDefault="001944AD" w:rsidP="001944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2106F50" w14:textId="77777777" w:rsidR="00BF4ADF" w:rsidRDefault="00BF4ADF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11639EE8" w14:textId="77777777" w:rsidR="00A47A48" w:rsidRDefault="00A47A48" w:rsidP="00834D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2056C0B5" w14:textId="72751997" w:rsidR="00834D6D" w:rsidRPr="00834D6D" w:rsidRDefault="001944AD" w:rsidP="00834D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415E4">
        <w:rPr>
          <w:rFonts w:ascii="Times" w:hAnsi="Times" w:cs="Times"/>
          <w:b/>
          <w:bCs/>
          <w:color w:val="000000"/>
          <w:sz w:val="28"/>
          <w:szCs w:val="28"/>
        </w:rPr>
        <w:t xml:space="preserve">Personal Information </w:t>
      </w:r>
    </w:p>
    <w:p w14:paraId="222B68BF" w14:textId="464A02B5" w:rsidR="001944AD" w:rsidRPr="00BF4ADF" w:rsidRDefault="001944AD" w:rsidP="001944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BF4ADF">
        <w:rPr>
          <w:rFonts w:ascii="Times New Roman" w:hAnsi="Times New Roman" w:cs="Times New Roman"/>
          <w:color w:val="000000"/>
        </w:rPr>
        <w:t>Full Name</w:t>
      </w:r>
      <w:r w:rsidR="00BF4ADF" w:rsidRPr="00BF4ADF">
        <w:rPr>
          <w:rFonts w:ascii="Times New Roman" w:hAnsi="Times New Roman" w:cs="Times New Roman"/>
          <w:color w:val="000000"/>
        </w:rPr>
        <w:t>:</w:t>
      </w:r>
    </w:p>
    <w:p w14:paraId="765E3875" w14:textId="2BD74F1E" w:rsidR="001944AD" w:rsidRPr="00BF4ADF" w:rsidRDefault="001944AD" w:rsidP="001944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BF4ADF">
        <w:rPr>
          <w:rFonts w:ascii="Times New Roman" w:hAnsi="Times New Roman" w:cs="Times New Roman"/>
          <w:color w:val="000000"/>
        </w:rPr>
        <w:t>Address</w:t>
      </w:r>
      <w:r w:rsidR="00BF4ADF" w:rsidRPr="00BF4ADF">
        <w:rPr>
          <w:rFonts w:ascii="Times New Roman" w:hAnsi="Times New Roman" w:cs="Times New Roman"/>
          <w:color w:val="000000"/>
        </w:rPr>
        <w:t>:</w:t>
      </w:r>
    </w:p>
    <w:p w14:paraId="17A8CEE0" w14:textId="5BEE761D" w:rsidR="001944AD" w:rsidRPr="00BF4ADF" w:rsidRDefault="001944AD" w:rsidP="001944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BF4ADF">
        <w:rPr>
          <w:rFonts w:ascii="Times New Roman" w:hAnsi="Times New Roman" w:cs="Times New Roman"/>
          <w:color w:val="000000"/>
        </w:rPr>
        <w:t>City</w:t>
      </w:r>
      <w:r w:rsidR="00BF4ADF" w:rsidRPr="00BF4ADF">
        <w:rPr>
          <w:rFonts w:ascii="Times New Roman" w:hAnsi="Times New Roman" w:cs="Times New Roman"/>
          <w:color w:val="000000"/>
        </w:rPr>
        <w:t>/State/Zip:</w:t>
      </w:r>
    </w:p>
    <w:p w14:paraId="42153048" w14:textId="6ECCA6FF" w:rsidR="001944AD" w:rsidRPr="00BF4ADF" w:rsidRDefault="00BF4ADF" w:rsidP="001944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Phone:</w:t>
      </w:r>
    </w:p>
    <w:p w14:paraId="41EA09E1" w14:textId="3C2F76C1" w:rsidR="001944AD" w:rsidRPr="00BF4ADF" w:rsidRDefault="001944AD" w:rsidP="001944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BF4ADF">
        <w:rPr>
          <w:rFonts w:ascii="Times New Roman" w:hAnsi="Times New Roman" w:cs="Times New Roman"/>
          <w:color w:val="000000"/>
        </w:rPr>
        <w:t>Email</w:t>
      </w:r>
      <w:r w:rsidR="00BF4ADF">
        <w:rPr>
          <w:rFonts w:ascii="Times New Roman" w:hAnsi="Times New Roman" w:cs="Times New Roman"/>
          <w:color w:val="000000"/>
        </w:rPr>
        <w:t>:</w:t>
      </w:r>
      <w:r w:rsidRPr="00BF4ADF">
        <w:rPr>
          <w:rFonts w:ascii="Times New Roman" w:hAnsi="Times New Roman" w:cs="Times New Roman"/>
          <w:color w:val="000000"/>
        </w:rPr>
        <w:t xml:space="preserve"> </w:t>
      </w:r>
    </w:p>
    <w:p w14:paraId="032C5FC6" w14:textId="35206A22" w:rsidR="003C2CBE" w:rsidRPr="00BF4ADF" w:rsidRDefault="001944AD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BF4ADF">
        <w:rPr>
          <w:rFonts w:ascii="Times New Roman" w:hAnsi="Times New Roman" w:cs="Times New Roman"/>
          <w:color w:val="000000"/>
        </w:rPr>
        <w:t>School:</w:t>
      </w:r>
      <w:r w:rsidR="00BF4ADF">
        <w:rPr>
          <w:rFonts w:ascii="Times New Roman" w:hAnsi="Times New Roman" w:cs="Times New Roman"/>
          <w:color w:val="000000"/>
        </w:rPr>
        <w:t xml:space="preserve"> </w:t>
      </w:r>
      <w:r w:rsidRPr="00BF4ADF">
        <w:rPr>
          <w:rFonts w:ascii="Times New Roman" w:hAnsi="Times New Roman" w:cs="Times New Roman"/>
          <w:color w:val="000000"/>
        </w:rPr>
        <w:t>_______________________________________________</w:t>
      </w:r>
      <w:r w:rsidR="00BF4ADF" w:rsidRPr="00BF4ADF">
        <w:rPr>
          <w:rFonts w:ascii="Times New Roman" w:hAnsi="Times New Roman" w:cs="Times New Roman"/>
          <w:color w:val="000000"/>
        </w:rPr>
        <w:t xml:space="preserve"> </w:t>
      </w:r>
      <w:r w:rsidR="00BF4ADF">
        <w:rPr>
          <w:rFonts w:ascii="Times New Roman" w:hAnsi="Times New Roman" w:cs="Times New Roman"/>
          <w:color w:val="000000"/>
        </w:rPr>
        <w:t xml:space="preserve">  </w:t>
      </w:r>
      <w:r w:rsidRPr="00BF4ADF">
        <w:rPr>
          <w:rFonts w:ascii="Times New Roman" w:hAnsi="Times New Roman" w:cs="Times New Roman"/>
          <w:color w:val="000000"/>
        </w:rPr>
        <w:t>GPA:</w:t>
      </w:r>
      <w:r w:rsidR="00BF4ADF">
        <w:rPr>
          <w:rFonts w:ascii="Times New Roman" w:hAnsi="Times New Roman" w:cs="Times New Roman"/>
          <w:color w:val="000000"/>
        </w:rPr>
        <w:t xml:space="preserve"> </w:t>
      </w:r>
      <w:r w:rsidRPr="00BF4ADF">
        <w:rPr>
          <w:rFonts w:ascii="Times New Roman" w:hAnsi="Times New Roman" w:cs="Times New Roman"/>
          <w:color w:val="000000"/>
        </w:rPr>
        <w:t xml:space="preserve">_____ </w:t>
      </w:r>
    </w:p>
    <w:p w14:paraId="6439D509" w14:textId="77777777" w:rsidR="00BF4ADF" w:rsidRDefault="00BF4ADF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5ED010E7" w14:textId="5862E9F9" w:rsidR="001944AD" w:rsidRPr="003C2CBE" w:rsidRDefault="001944AD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3C2CBE">
        <w:rPr>
          <w:rFonts w:ascii="Times" w:hAnsi="Times" w:cs="Times"/>
          <w:b/>
          <w:bCs/>
          <w:color w:val="000000"/>
          <w:sz w:val="28"/>
          <w:szCs w:val="28"/>
        </w:rPr>
        <w:t xml:space="preserve">References </w:t>
      </w:r>
    </w:p>
    <w:p w14:paraId="6F255FA8" w14:textId="77777777" w:rsidR="001944AD" w:rsidRDefault="001944AD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3C2CBE">
        <w:rPr>
          <w:rFonts w:ascii="Times New Roman" w:hAnsi="Times New Roman" w:cs="Times New Roman"/>
          <w:color w:val="000000"/>
        </w:rPr>
        <w:t xml:space="preserve">Please list three individuals not related to you who we may contact to learn more about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59"/>
        <w:gridCol w:w="2498"/>
        <w:gridCol w:w="2498"/>
      </w:tblGrid>
      <w:tr w:rsidR="003C2CBE" w14:paraId="6E849132" w14:textId="77777777" w:rsidTr="003C2CBE">
        <w:tc>
          <w:tcPr>
            <w:tcW w:w="1615" w:type="dxa"/>
          </w:tcPr>
          <w:p w14:paraId="2789BA49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459" w:type="dxa"/>
          </w:tcPr>
          <w:p w14:paraId="69BC4D72" w14:textId="2E01FD26" w:rsidR="003C2CBE" w:rsidRPr="003C2CBE" w:rsidRDefault="003C2CBE" w:rsidP="003C2CB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  <w:r w:rsidRPr="003C2CBE">
              <w:rPr>
                <w:rFonts w:ascii="Times" w:hAnsi="Times" w:cs="Times"/>
                <w:b/>
                <w:color w:val="000000"/>
              </w:rPr>
              <w:t>Name</w:t>
            </w:r>
            <w:r w:rsidR="00BF4ADF">
              <w:rPr>
                <w:rFonts w:ascii="Times" w:hAnsi="Times" w:cs="Times"/>
                <w:b/>
                <w:color w:val="000000"/>
              </w:rPr>
              <w:t>/Relationship</w:t>
            </w:r>
          </w:p>
        </w:tc>
        <w:tc>
          <w:tcPr>
            <w:tcW w:w="2498" w:type="dxa"/>
          </w:tcPr>
          <w:p w14:paraId="77F400D4" w14:textId="7788FDEE" w:rsidR="003C2CBE" w:rsidRPr="003C2CBE" w:rsidRDefault="003C2CBE" w:rsidP="003C2CB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  <w:r w:rsidRPr="003C2CBE">
              <w:rPr>
                <w:rFonts w:ascii="Times" w:hAnsi="Times" w:cs="Times"/>
                <w:b/>
                <w:color w:val="000000"/>
              </w:rPr>
              <w:t>Phone</w:t>
            </w:r>
          </w:p>
        </w:tc>
        <w:tc>
          <w:tcPr>
            <w:tcW w:w="2498" w:type="dxa"/>
          </w:tcPr>
          <w:p w14:paraId="66D0ACDD" w14:textId="5C17083A" w:rsidR="003C2CBE" w:rsidRPr="003C2CBE" w:rsidRDefault="003C2CBE" w:rsidP="003C2CB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  <w:r w:rsidRPr="003C2CBE">
              <w:rPr>
                <w:rFonts w:ascii="Times" w:hAnsi="Times" w:cs="Times"/>
                <w:b/>
                <w:color w:val="000000"/>
              </w:rPr>
              <w:t>Email</w:t>
            </w:r>
          </w:p>
        </w:tc>
      </w:tr>
      <w:tr w:rsidR="003C2CBE" w14:paraId="30DF68A0" w14:textId="77777777" w:rsidTr="003C2CBE">
        <w:tc>
          <w:tcPr>
            <w:tcW w:w="1615" w:type="dxa"/>
          </w:tcPr>
          <w:p w14:paraId="3B47223E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  <w:r w:rsidRPr="003C2CBE">
              <w:rPr>
                <w:rFonts w:ascii="Times" w:hAnsi="Times" w:cs="Times"/>
                <w:b/>
                <w:color w:val="000000"/>
              </w:rPr>
              <w:t>Reference 1:</w:t>
            </w:r>
          </w:p>
          <w:p w14:paraId="6EC30F1E" w14:textId="7AA38B8F" w:rsidR="00BF4ADF" w:rsidRPr="003C2CBE" w:rsidRDefault="00BF4ADF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</w:p>
        </w:tc>
        <w:tc>
          <w:tcPr>
            <w:tcW w:w="3459" w:type="dxa"/>
          </w:tcPr>
          <w:p w14:paraId="653E79F8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  <w:p w14:paraId="50E44FD1" w14:textId="77777777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  <w:p w14:paraId="4C27D7BA" w14:textId="28DA11A9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498" w:type="dxa"/>
          </w:tcPr>
          <w:p w14:paraId="2F8BCEB7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498" w:type="dxa"/>
          </w:tcPr>
          <w:p w14:paraId="21861BA6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</w:tr>
      <w:tr w:rsidR="003C2CBE" w14:paraId="23CDAADE" w14:textId="77777777" w:rsidTr="003C2CBE">
        <w:tc>
          <w:tcPr>
            <w:tcW w:w="1615" w:type="dxa"/>
          </w:tcPr>
          <w:p w14:paraId="32F98927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  <w:r w:rsidRPr="003C2CBE">
              <w:rPr>
                <w:rFonts w:ascii="Times" w:hAnsi="Times" w:cs="Times"/>
                <w:b/>
                <w:color w:val="000000"/>
              </w:rPr>
              <w:t>Reference 2:</w:t>
            </w:r>
          </w:p>
          <w:p w14:paraId="05BD9A3F" w14:textId="2F6D2907" w:rsidR="00BF4ADF" w:rsidRPr="003C2CBE" w:rsidRDefault="00BF4ADF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</w:p>
        </w:tc>
        <w:tc>
          <w:tcPr>
            <w:tcW w:w="3459" w:type="dxa"/>
          </w:tcPr>
          <w:p w14:paraId="0E46332F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  <w:p w14:paraId="773B2D64" w14:textId="77777777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  <w:p w14:paraId="55D30760" w14:textId="36265297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498" w:type="dxa"/>
          </w:tcPr>
          <w:p w14:paraId="1BCED953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498" w:type="dxa"/>
          </w:tcPr>
          <w:p w14:paraId="69740AC2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</w:tr>
      <w:tr w:rsidR="003C2CBE" w14:paraId="036BC55A" w14:textId="77777777" w:rsidTr="003C2CBE">
        <w:tc>
          <w:tcPr>
            <w:tcW w:w="1615" w:type="dxa"/>
          </w:tcPr>
          <w:p w14:paraId="2A0F74D6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  <w:r w:rsidRPr="003C2CBE">
              <w:rPr>
                <w:rFonts w:ascii="Times" w:hAnsi="Times" w:cs="Times"/>
                <w:b/>
                <w:color w:val="000000"/>
              </w:rPr>
              <w:t>Reference 3:</w:t>
            </w:r>
          </w:p>
          <w:p w14:paraId="2420B9D4" w14:textId="34A9F782" w:rsidR="00BF4ADF" w:rsidRPr="003C2CBE" w:rsidRDefault="00BF4ADF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/>
                <w:color w:val="000000"/>
              </w:rPr>
            </w:pPr>
          </w:p>
        </w:tc>
        <w:tc>
          <w:tcPr>
            <w:tcW w:w="3459" w:type="dxa"/>
          </w:tcPr>
          <w:p w14:paraId="785842B5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  <w:p w14:paraId="507BC84D" w14:textId="77777777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  <w:p w14:paraId="1685AFD1" w14:textId="6D0413E2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498" w:type="dxa"/>
          </w:tcPr>
          <w:p w14:paraId="21B6A870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498" w:type="dxa"/>
          </w:tcPr>
          <w:p w14:paraId="77689D69" w14:textId="77777777" w:rsidR="003C2CBE" w:rsidRDefault="003C2CBE" w:rsidP="001944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053979F1" w14:textId="37C00DE9" w:rsidR="00BF4ADF" w:rsidRDefault="00BF4ADF" w:rsidP="00BF4ADF">
      <w:pPr>
        <w:rPr>
          <w:rFonts w:ascii="Times" w:hAnsi="Times" w:cs="Times"/>
          <w:color w:val="000000"/>
        </w:rPr>
      </w:pPr>
    </w:p>
    <w:p w14:paraId="1795BAAF" w14:textId="5DE2789D" w:rsidR="001944AD" w:rsidRPr="009415E4" w:rsidRDefault="001944AD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415E4">
        <w:rPr>
          <w:rFonts w:ascii="Times" w:hAnsi="Times" w:cs="Times"/>
          <w:b/>
          <w:bCs/>
          <w:color w:val="000000"/>
          <w:sz w:val="28"/>
          <w:szCs w:val="28"/>
        </w:rPr>
        <w:t xml:space="preserve">Extra-curricular Activities </w:t>
      </w:r>
    </w:p>
    <w:p w14:paraId="160DD2B5" w14:textId="676A1DE3" w:rsidR="001944AD" w:rsidRPr="009415E4" w:rsidRDefault="001944AD" w:rsidP="009415E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415E4">
        <w:rPr>
          <w:rFonts w:ascii="Times New Roman" w:hAnsi="Times New Roman" w:cs="Times New Roman"/>
          <w:color w:val="000000"/>
          <w:sz w:val="28"/>
          <w:szCs w:val="28"/>
        </w:rPr>
        <w:t xml:space="preserve">Please list your school, community, athletic and other activities. Attach additional sheet(s) if necessary.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3510"/>
        <w:gridCol w:w="1440"/>
        <w:gridCol w:w="1890"/>
      </w:tblGrid>
      <w:tr w:rsidR="009415E4" w14:paraId="190E68CA" w14:textId="77777777" w:rsidTr="009415E4">
        <w:tc>
          <w:tcPr>
            <w:tcW w:w="3325" w:type="dxa"/>
          </w:tcPr>
          <w:p w14:paraId="08FA5D7E" w14:textId="5D3BA63E" w:rsidR="009415E4" w:rsidRPr="009415E4" w:rsidRDefault="009415E4" w:rsidP="009415E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9415E4">
              <w:rPr>
                <w:rFonts w:ascii="Times" w:hAnsi="Times" w:cs="Times"/>
                <w:b/>
                <w:color w:val="000000"/>
              </w:rPr>
              <w:t>Activity</w:t>
            </w:r>
          </w:p>
        </w:tc>
        <w:tc>
          <w:tcPr>
            <w:tcW w:w="3510" w:type="dxa"/>
          </w:tcPr>
          <w:p w14:paraId="07E15A82" w14:textId="50F3E346" w:rsidR="009415E4" w:rsidRPr="009415E4" w:rsidRDefault="009415E4" w:rsidP="009415E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9415E4">
              <w:rPr>
                <w:rFonts w:ascii="Times" w:hAnsi="Times" w:cs="Times"/>
                <w:b/>
                <w:color w:val="000000"/>
              </w:rPr>
              <w:t xml:space="preserve">Office(s) held or </w:t>
            </w:r>
            <w:r>
              <w:rPr>
                <w:rFonts w:ascii="Times" w:hAnsi="Times" w:cs="Times"/>
                <w:b/>
                <w:color w:val="000000"/>
              </w:rPr>
              <w:br/>
            </w:r>
            <w:r w:rsidRPr="009415E4">
              <w:rPr>
                <w:rFonts w:ascii="Times" w:hAnsi="Times" w:cs="Times"/>
                <w:b/>
                <w:color w:val="000000"/>
              </w:rPr>
              <w:t>honor(s) received</w:t>
            </w:r>
          </w:p>
        </w:tc>
        <w:tc>
          <w:tcPr>
            <w:tcW w:w="1440" w:type="dxa"/>
          </w:tcPr>
          <w:p w14:paraId="6B59D563" w14:textId="57143B17" w:rsidR="009415E4" w:rsidRPr="009415E4" w:rsidRDefault="009415E4" w:rsidP="009415E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9415E4">
              <w:rPr>
                <w:rFonts w:ascii="Times" w:hAnsi="Times" w:cs="Times"/>
                <w:b/>
                <w:color w:val="000000"/>
              </w:rPr>
              <w:t>Dates</w:t>
            </w:r>
          </w:p>
        </w:tc>
        <w:tc>
          <w:tcPr>
            <w:tcW w:w="1890" w:type="dxa"/>
          </w:tcPr>
          <w:p w14:paraId="705C1E97" w14:textId="3E2BB400" w:rsidR="009415E4" w:rsidRPr="009415E4" w:rsidRDefault="009415E4" w:rsidP="009415E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9415E4">
              <w:rPr>
                <w:rFonts w:ascii="Times" w:hAnsi="Times" w:cs="Times"/>
                <w:b/>
                <w:color w:val="000000"/>
              </w:rPr>
              <w:t>Hours per week</w:t>
            </w:r>
          </w:p>
        </w:tc>
      </w:tr>
      <w:tr w:rsidR="009415E4" w14:paraId="1B6F4310" w14:textId="77777777" w:rsidTr="009415E4">
        <w:tc>
          <w:tcPr>
            <w:tcW w:w="3325" w:type="dxa"/>
          </w:tcPr>
          <w:p w14:paraId="1D59789E" w14:textId="4EF0BC57" w:rsidR="00BF4ADF" w:rsidRDefault="00BF4ADF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008233E3" w14:textId="77777777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58D6D071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510" w:type="dxa"/>
          </w:tcPr>
          <w:p w14:paraId="44076EB2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</w:tcPr>
          <w:p w14:paraId="6C2E6EDD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0" w:type="dxa"/>
          </w:tcPr>
          <w:p w14:paraId="4C600A12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9415E4" w14:paraId="1E8742FC" w14:textId="77777777" w:rsidTr="009415E4">
        <w:tc>
          <w:tcPr>
            <w:tcW w:w="3325" w:type="dxa"/>
          </w:tcPr>
          <w:p w14:paraId="1CDEE01D" w14:textId="1E0D3F51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7D42D493" w14:textId="77777777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166C6D38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510" w:type="dxa"/>
          </w:tcPr>
          <w:p w14:paraId="58A6BDDB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</w:tcPr>
          <w:p w14:paraId="0FCE6376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0" w:type="dxa"/>
          </w:tcPr>
          <w:p w14:paraId="7BCA64BB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9415E4" w14:paraId="20E71C76" w14:textId="77777777" w:rsidTr="009415E4">
        <w:tc>
          <w:tcPr>
            <w:tcW w:w="3325" w:type="dxa"/>
          </w:tcPr>
          <w:p w14:paraId="2D487D19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04758B83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5779080E" w14:textId="07E2020E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510" w:type="dxa"/>
          </w:tcPr>
          <w:p w14:paraId="5936DBBF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</w:tcPr>
          <w:p w14:paraId="28992659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0" w:type="dxa"/>
          </w:tcPr>
          <w:p w14:paraId="1660F6C2" w14:textId="77777777" w:rsidR="009415E4" w:rsidRDefault="009415E4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BF4ADF" w14:paraId="3E874DE5" w14:textId="77777777" w:rsidTr="009415E4">
        <w:tc>
          <w:tcPr>
            <w:tcW w:w="3325" w:type="dxa"/>
          </w:tcPr>
          <w:p w14:paraId="67C42B85" w14:textId="77777777" w:rsidR="00BF4ADF" w:rsidRDefault="00BF4ADF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3E0AD0B8" w14:textId="77777777" w:rsidR="00BF4ADF" w:rsidRDefault="00BF4ADF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65280343" w14:textId="2C75CB73" w:rsidR="00310E50" w:rsidRDefault="00310E50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510" w:type="dxa"/>
          </w:tcPr>
          <w:p w14:paraId="4B1210C2" w14:textId="77777777" w:rsidR="00BF4ADF" w:rsidRDefault="00BF4ADF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</w:tcPr>
          <w:p w14:paraId="0F19C024" w14:textId="77777777" w:rsidR="00BF4ADF" w:rsidRDefault="00BF4ADF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890" w:type="dxa"/>
          </w:tcPr>
          <w:p w14:paraId="69ECDA80" w14:textId="77777777" w:rsidR="00BF4ADF" w:rsidRDefault="00BF4ADF" w:rsidP="001944A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2B591597" w14:textId="0A5C5FB0" w:rsidR="001944AD" w:rsidRDefault="001944AD" w:rsidP="001944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4CF8B54" w14:textId="77777777" w:rsidR="009415E4" w:rsidRDefault="009415E4" w:rsidP="001944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9DFF4D" w14:textId="77777777" w:rsidR="001944AD" w:rsidRPr="009415E4" w:rsidRDefault="001944AD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415E4">
        <w:rPr>
          <w:rFonts w:ascii="Times" w:hAnsi="Times" w:cs="Times"/>
          <w:b/>
          <w:bCs/>
          <w:color w:val="000000"/>
          <w:sz w:val="28"/>
          <w:szCs w:val="28"/>
        </w:rPr>
        <w:t xml:space="preserve">Please attach the following: </w:t>
      </w:r>
    </w:p>
    <w:p w14:paraId="7F3E3ED0" w14:textId="77777777" w:rsidR="009415E4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 xml:space="preserve">□ Letter describing your interest in the internship </w:t>
      </w:r>
    </w:p>
    <w:p w14:paraId="24C9AEB6" w14:textId="77777777" w:rsidR="009415E4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>□ Resume</w:t>
      </w:r>
      <w:r w:rsidRPr="009415E4">
        <w:rPr>
          <w:rFonts w:ascii="MS Mincho" w:eastAsia="MS Mincho" w:hAnsi="MS Mincho" w:cs="MS Mincho"/>
          <w:color w:val="000000"/>
        </w:rPr>
        <w:t> </w:t>
      </w:r>
    </w:p>
    <w:p w14:paraId="02A23E0F" w14:textId="77777777" w:rsidR="009415E4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>□ Most recent transcript</w:t>
      </w:r>
      <w:r w:rsidRPr="009415E4">
        <w:rPr>
          <w:rFonts w:ascii="MS Mincho" w:eastAsia="MS Mincho" w:hAnsi="MS Mincho" w:cs="MS Mincho"/>
          <w:color w:val="000000"/>
        </w:rPr>
        <w:t> </w:t>
      </w:r>
    </w:p>
    <w:p w14:paraId="2F57DE5A" w14:textId="25336585" w:rsidR="001944AD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 xml:space="preserve">□ Writing sample </w:t>
      </w:r>
    </w:p>
    <w:p w14:paraId="1BBC9A12" w14:textId="77777777" w:rsidR="009415E4" w:rsidRDefault="009415E4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58F9F112" w14:textId="77777777" w:rsidR="001944AD" w:rsidRPr="009415E4" w:rsidRDefault="001944AD" w:rsidP="001944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415E4">
        <w:rPr>
          <w:rFonts w:ascii="Times" w:hAnsi="Times" w:cs="Times"/>
          <w:b/>
          <w:bCs/>
          <w:color w:val="000000"/>
          <w:sz w:val="28"/>
          <w:szCs w:val="28"/>
        </w:rPr>
        <w:t xml:space="preserve">Return this form and requested materials to: </w:t>
      </w:r>
    </w:p>
    <w:p w14:paraId="3FCA6F44" w14:textId="77777777" w:rsidR="009415E4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MS Mincho" w:eastAsia="MS Mincho" w:hAnsi="MS Mincho" w:cs="MS Mincho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>The Echo Foundation</w:t>
      </w:r>
      <w:r w:rsidRPr="009415E4">
        <w:rPr>
          <w:rFonts w:ascii="MS Mincho" w:eastAsia="MS Mincho" w:hAnsi="MS Mincho" w:cs="MS Mincho"/>
          <w:color w:val="000000"/>
        </w:rPr>
        <w:t> </w:t>
      </w:r>
    </w:p>
    <w:p w14:paraId="3B3C1403" w14:textId="77777777" w:rsidR="009415E4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 xml:space="preserve">1125 E. Morehead, Suite 101 </w:t>
      </w:r>
    </w:p>
    <w:p w14:paraId="2DF571E6" w14:textId="77777777" w:rsidR="009415E4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 xml:space="preserve">Charlotte, NC 28204 </w:t>
      </w:r>
    </w:p>
    <w:p w14:paraId="16C0850B" w14:textId="7D1ADB4F" w:rsidR="009415E4" w:rsidRPr="009415E4" w:rsidRDefault="00C315C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B4CB4"/>
        </w:rPr>
      </w:pPr>
      <w:hyperlink r:id="rId7" w:history="1">
        <w:r w:rsidR="009415E4" w:rsidRPr="009415E4">
          <w:rPr>
            <w:rStyle w:val="Hyperlink"/>
            <w:rFonts w:ascii="Times New Roman" w:hAnsi="Times New Roman" w:cs="Times New Roman"/>
          </w:rPr>
          <w:t>stacey.schanzlin@echofoundation.org</w:t>
        </w:r>
      </w:hyperlink>
      <w:r w:rsidR="001944AD" w:rsidRPr="009415E4">
        <w:rPr>
          <w:rFonts w:ascii="Times New Roman" w:hAnsi="Times New Roman" w:cs="Times New Roman"/>
          <w:color w:val="0B4CB4"/>
        </w:rPr>
        <w:t xml:space="preserve"> </w:t>
      </w:r>
    </w:p>
    <w:p w14:paraId="07A2193B" w14:textId="72BCBB41" w:rsidR="00580733" w:rsidRPr="009415E4" w:rsidRDefault="001944AD" w:rsidP="009415E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9415E4">
        <w:rPr>
          <w:rFonts w:ascii="Times New Roman" w:hAnsi="Times New Roman" w:cs="Times New Roman"/>
          <w:color w:val="000000"/>
        </w:rPr>
        <w:t>Tel: (704) 347-3844</w:t>
      </w:r>
    </w:p>
    <w:sectPr w:rsidR="00580733" w:rsidRPr="009415E4" w:rsidSect="009415E4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F9AE" w14:textId="77777777" w:rsidR="00CE078B" w:rsidRDefault="00CE078B" w:rsidP="0077402A">
      <w:r>
        <w:separator/>
      </w:r>
    </w:p>
  </w:endnote>
  <w:endnote w:type="continuationSeparator" w:id="0">
    <w:p w14:paraId="1BFFC0CC" w14:textId="77777777" w:rsidR="00CE078B" w:rsidRDefault="00CE078B" w:rsidP="0077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051E" w14:textId="77777777" w:rsidR="0077402A" w:rsidRDefault="0077402A" w:rsidP="00D764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E1727" w14:textId="77777777" w:rsidR="0077402A" w:rsidRDefault="0077402A" w:rsidP="007740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4689" w14:textId="77777777" w:rsidR="0077402A" w:rsidRDefault="0077402A" w:rsidP="00D764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7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2EC1D3" w14:textId="77777777" w:rsidR="0077402A" w:rsidRDefault="0077402A" w:rsidP="007740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913D" w14:textId="77777777" w:rsidR="00CE078B" w:rsidRDefault="00CE078B" w:rsidP="0077402A">
      <w:r>
        <w:separator/>
      </w:r>
    </w:p>
  </w:footnote>
  <w:footnote w:type="continuationSeparator" w:id="0">
    <w:p w14:paraId="52A1FF19" w14:textId="77777777" w:rsidR="00CE078B" w:rsidRDefault="00CE078B" w:rsidP="0077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4A63" w14:textId="77777777" w:rsidR="00834D6D" w:rsidRDefault="00834D6D" w:rsidP="00834D6D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bCs/>
        <w:color w:val="000000"/>
        <w:sz w:val="32"/>
        <w:szCs w:val="32"/>
      </w:rPr>
    </w:pPr>
    <w:r>
      <w:rPr>
        <w:noProof/>
      </w:rPr>
      <w:drawing>
        <wp:inline distT="0" distB="0" distL="0" distR="0" wp14:anchorId="2A0A14A9" wp14:editId="6E263ACF">
          <wp:extent cx="3790950" cy="46672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F9959" w14:textId="09A6EBA1" w:rsidR="0077402A" w:rsidRPr="00834D6D" w:rsidRDefault="0077402A" w:rsidP="00834D6D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bCs/>
        <w:color w:val="000000"/>
        <w:sz w:val="32"/>
        <w:szCs w:val="32"/>
      </w:rPr>
    </w:pPr>
    <w:r w:rsidRPr="00834D6D">
      <w:rPr>
        <w:rFonts w:ascii="Times" w:hAnsi="Times" w:cs="Times"/>
        <w:b/>
        <w:bCs/>
        <w:color w:val="000000"/>
        <w:sz w:val="32"/>
        <w:szCs w:val="32"/>
      </w:rPr>
      <w:t>202</w:t>
    </w:r>
    <w:r w:rsidR="00834D6D">
      <w:rPr>
        <w:rFonts w:ascii="Times" w:hAnsi="Times" w:cs="Times"/>
        <w:b/>
        <w:bCs/>
        <w:color w:val="000000"/>
        <w:sz w:val="32"/>
        <w:szCs w:val="32"/>
      </w:rPr>
      <w:t>2</w:t>
    </w:r>
    <w:r w:rsidRPr="00834D6D">
      <w:rPr>
        <w:rFonts w:ascii="Times" w:hAnsi="Times" w:cs="Times"/>
        <w:b/>
        <w:bCs/>
        <w:color w:val="000000"/>
        <w:sz w:val="32"/>
        <w:szCs w:val="32"/>
      </w:rPr>
      <w:t xml:space="preserve"> Summer Internship -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47B"/>
    <w:multiLevelType w:val="hybridMultilevel"/>
    <w:tmpl w:val="E806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2B83"/>
    <w:multiLevelType w:val="hybridMultilevel"/>
    <w:tmpl w:val="EC12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668043">
    <w:abstractNumId w:val="1"/>
  </w:num>
  <w:num w:numId="2" w16cid:durableId="180396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AD"/>
    <w:rsid w:val="000615B1"/>
    <w:rsid w:val="000A46FF"/>
    <w:rsid w:val="000B02C0"/>
    <w:rsid w:val="0015091D"/>
    <w:rsid w:val="0017097F"/>
    <w:rsid w:val="001944AD"/>
    <w:rsid w:val="00195C34"/>
    <w:rsid w:val="001B375B"/>
    <w:rsid w:val="001E1EBF"/>
    <w:rsid w:val="001E6334"/>
    <w:rsid w:val="00310E50"/>
    <w:rsid w:val="003469BF"/>
    <w:rsid w:val="00385899"/>
    <w:rsid w:val="003C2CBE"/>
    <w:rsid w:val="003F686E"/>
    <w:rsid w:val="004D7A2A"/>
    <w:rsid w:val="005E56FE"/>
    <w:rsid w:val="00604DE9"/>
    <w:rsid w:val="0077402A"/>
    <w:rsid w:val="00834D6D"/>
    <w:rsid w:val="0084079C"/>
    <w:rsid w:val="008E43AB"/>
    <w:rsid w:val="009415E4"/>
    <w:rsid w:val="009C6AB5"/>
    <w:rsid w:val="009E69C7"/>
    <w:rsid w:val="009E7F4F"/>
    <w:rsid w:val="00A47A48"/>
    <w:rsid w:val="00BF4ADF"/>
    <w:rsid w:val="00C315CD"/>
    <w:rsid w:val="00C53474"/>
    <w:rsid w:val="00CE078B"/>
    <w:rsid w:val="00DD7057"/>
    <w:rsid w:val="00DE4180"/>
    <w:rsid w:val="00E94FCC"/>
    <w:rsid w:val="00E962A5"/>
    <w:rsid w:val="00FA12F3"/>
    <w:rsid w:val="00FA3B4E"/>
    <w:rsid w:val="00FD7FE8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D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2A"/>
  </w:style>
  <w:style w:type="paragraph" w:styleId="Footer">
    <w:name w:val="footer"/>
    <w:basedOn w:val="Normal"/>
    <w:link w:val="FooterChar"/>
    <w:uiPriority w:val="99"/>
    <w:unhideWhenUsed/>
    <w:rsid w:val="0077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2A"/>
  </w:style>
  <w:style w:type="character" w:styleId="PageNumber">
    <w:name w:val="page number"/>
    <w:basedOn w:val="DefaultParagraphFont"/>
    <w:uiPriority w:val="99"/>
    <w:semiHidden/>
    <w:unhideWhenUsed/>
    <w:rsid w:val="0077402A"/>
  </w:style>
  <w:style w:type="character" w:styleId="Hyperlink">
    <w:name w:val="Hyperlink"/>
    <w:basedOn w:val="DefaultParagraphFont"/>
    <w:uiPriority w:val="99"/>
    <w:unhideWhenUsed/>
    <w:rsid w:val="009415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echoes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Schanzlin</dc:creator>
  <cp:keywords/>
  <dc:description/>
  <cp:lastModifiedBy>Stacey Schanzlin</cp:lastModifiedBy>
  <cp:revision>11</cp:revision>
  <dcterms:created xsi:type="dcterms:W3CDTF">2022-04-11T16:57:00Z</dcterms:created>
  <dcterms:modified xsi:type="dcterms:W3CDTF">2022-04-19T16:48:00Z</dcterms:modified>
</cp:coreProperties>
</file>